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F7" w:rsidRPr="00C3064A" w:rsidRDefault="00333EF7" w:rsidP="00333EF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</w:t>
      </w:r>
      <w:r w:rsidR="00443C4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C3283" w:rsidRPr="008C3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43C4A">
        <w:rPr>
          <w:rFonts w:ascii="Times New Roman" w:hAnsi="Times New Roman" w:cs="Times New Roman"/>
          <w:color w:val="000000"/>
          <w:sz w:val="24"/>
          <w:szCs w:val="24"/>
        </w:rPr>
        <w:t>1 марта</w:t>
      </w:r>
      <w:r w:rsidR="00256829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Pr="00C3064A">
        <w:rPr>
          <w:rFonts w:ascii="Times New Roman" w:hAnsi="Times New Roman" w:cs="Times New Roman"/>
          <w:sz w:val="24"/>
          <w:szCs w:val="24"/>
          <w:lang w:eastAsia="ru-RU"/>
        </w:rPr>
        <w:t>5902989906; Адрес: 614000, г. Пермь, ул. Монастырская, 12, литер</w:t>
      </w:r>
      <w:proofErr w:type="gramStart"/>
      <w:r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8C3283">
        <w:rPr>
          <w:rFonts w:ascii="Times New Roman" w:hAnsi="Times New Roman" w:cs="Times New Roman"/>
          <w:sz w:val="24"/>
          <w:szCs w:val="24"/>
          <w:lang w:eastAsia="ru-RU"/>
        </w:rPr>
        <w:t>, оф. 33 (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путем проведения </w:t>
      </w:r>
      <w:r w:rsidRPr="00C30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запроса условий исполнения договора.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до </w:t>
      </w:r>
      <w:r w:rsidR="008C3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D6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5003DA"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мин. </w:t>
      </w:r>
      <w:r w:rsidR="00443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марта</w:t>
      </w:r>
      <w:r w:rsidR="00256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 </w:t>
      </w:r>
      <w:r w:rsidR="005003DA" w:rsidRPr="00D3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3064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C3064A">
        <w:rPr>
          <w:rFonts w:ascii="Times New Roman" w:hAnsi="Times New Roman" w:cs="Times New Roman"/>
          <w:sz w:val="24"/>
          <w:szCs w:val="24"/>
          <w:lang w:eastAsia="ru-RU"/>
        </w:rPr>
        <w:t>г. Пермь, ул. Монастырская, 12</w:t>
      </w:r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03DA" w:rsidRPr="00DC082E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003DA" w:rsidRPr="00DC082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C082E"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форме, установленной в Приложении к настоящему приглашению, и в порядке, установленном настоящим приглашением. </w:t>
      </w:r>
      <w:proofErr w:type="gramEnd"/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66095E" w:rsidRPr="00BC55DC" w:rsidRDefault="0066095E" w:rsidP="0066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Pr="00BC55DC">
        <w:rPr>
          <w:rFonts w:ascii="Times New Roman" w:hAnsi="Times New Roman" w:cs="Times New Roman"/>
          <w:sz w:val="24"/>
          <w:szCs w:val="24"/>
        </w:rPr>
        <w:t xml:space="preserve">на участие в запросе </w:t>
      </w:r>
      <w:r>
        <w:rPr>
          <w:rFonts w:ascii="Times New Roman" w:hAnsi="Times New Roman" w:cs="Times New Roman"/>
          <w:sz w:val="24"/>
          <w:szCs w:val="24"/>
        </w:rPr>
        <w:t>условий исполнения договора</w:t>
      </w:r>
      <w:r w:rsidRPr="00BC55DC">
        <w:rPr>
          <w:rFonts w:ascii="Times New Roman" w:hAnsi="Times New Roman" w:cs="Times New Roman"/>
          <w:sz w:val="24"/>
          <w:szCs w:val="24"/>
        </w:rPr>
        <w:t xml:space="preserve"> направляется с курьером или по почте с уведомлением. Заказчик регистрирует поступивш</w:t>
      </w:r>
      <w:r>
        <w:rPr>
          <w:rFonts w:ascii="Times New Roman" w:hAnsi="Times New Roman" w:cs="Times New Roman"/>
          <w:sz w:val="24"/>
          <w:szCs w:val="24"/>
        </w:rPr>
        <w:t>ее предложение</w:t>
      </w:r>
      <w:r w:rsidRPr="00BC55DC">
        <w:rPr>
          <w:rFonts w:ascii="Times New Roman" w:hAnsi="Times New Roman" w:cs="Times New Roman"/>
          <w:sz w:val="24"/>
          <w:szCs w:val="24"/>
        </w:rPr>
        <w:t xml:space="preserve"> в журнале регистрации и наносит непосредственно на </w:t>
      </w:r>
      <w:r>
        <w:rPr>
          <w:rFonts w:ascii="Times New Roman" w:hAnsi="Times New Roman" w:cs="Times New Roman"/>
          <w:sz w:val="24"/>
          <w:szCs w:val="24"/>
        </w:rPr>
        <w:t>первую страницу</w:t>
      </w:r>
      <w:r w:rsidRPr="00BC5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BC55DC">
        <w:rPr>
          <w:rFonts w:ascii="Times New Roman" w:hAnsi="Times New Roman" w:cs="Times New Roman"/>
          <w:sz w:val="24"/>
          <w:szCs w:val="24"/>
        </w:rPr>
        <w:t xml:space="preserve">на участие в запросе </w:t>
      </w:r>
      <w:r>
        <w:rPr>
          <w:rFonts w:ascii="Times New Roman" w:hAnsi="Times New Roman" w:cs="Times New Roman"/>
          <w:sz w:val="24"/>
          <w:szCs w:val="24"/>
        </w:rPr>
        <w:t>условий исполнения договора</w:t>
      </w:r>
      <w:r w:rsidRPr="00BC55DC">
        <w:rPr>
          <w:rFonts w:ascii="Times New Roman" w:hAnsi="Times New Roman" w:cs="Times New Roman"/>
          <w:sz w:val="24"/>
          <w:szCs w:val="24"/>
        </w:rPr>
        <w:t xml:space="preserve"> соответствующую отметку. Журнал регистрации и отметка о принятии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BC55DC">
        <w:rPr>
          <w:rFonts w:ascii="Times New Roman" w:hAnsi="Times New Roman" w:cs="Times New Roman"/>
          <w:sz w:val="24"/>
          <w:szCs w:val="24"/>
        </w:rPr>
        <w:t xml:space="preserve"> должны содержать время, дату подачи и регистрационный номер, присваиваемый в порядке очередности поступления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B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5E" w:rsidRDefault="0066095E" w:rsidP="006609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55DC">
        <w:rPr>
          <w:rFonts w:ascii="Times New Roman" w:hAnsi="Times New Roman" w:cs="Times New Roman"/>
          <w:sz w:val="24"/>
          <w:szCs w:val="24"/>
        </w:rPr>
        <w:t xml:space="preserve">По требованию лица, подавшего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BC55DC">
        <w:rPr>
          <w:rFonts w:ascii="Times New Roman" w:hAnsi="Times New Roman" w:cs="Times New Roman"/>
          <w:sz w:val="24"/>
          <w:szCs w:val="24"/>
        </w:rPr>
        <w:t>, заказчик выдает расписку в получении с указанием даты и времени ее получения.</w:t>
      </w:r>
    </w:p>
    <w:p w:rsidR="0066095E" w:rsidRDefault="0066095E" w:rsidP="00333EF7">
      <w:pPr>
        <w:pStyle w:val="a3"/>
        <w:shd w:val="clear" w:color="auto" w:fill="auto"/>
        <w:tabs>
          <w:tab w:val="left" w:pos="0"/>
        </w:tabs>
        <w:spacing w:line="300" w:lineRule="exact"/>
        <w:ind w:right="20"/>
        <w:jc w:val="both"/>
        <w:rPr>
          <w:sz w:val="24"/>
          <w:szCs w:val="24"/>
        </w:rPr>
      </w:pPr>
    </w:p>
    <w:p w:rsidR="00333EF7" w:rsidRPr="00C3064A" w:rsidRDefault="00333EF7" w:rsidP="00333EF7">
      <w:pPr>
        <w:pStyle w:val="a3"/>
        <w:shd w:val="clear" w:color="auto" w:fill="auto"/>
        <w:tabs>
          <w:tab w:val="left" w:pos="0"/>
        </w:tabs>
        <w:spacing w:line="300" w:lineRule="exact"/>
        <w:ind w:right="20"/>
        <w:jc w:val="both"/>
        <w:rPr>
          <w:sz w:val="24"/>
          <w:szCs w:val="24"/>
        </w:rPr>
      </w:pPr>
      <w:r w:rsidRPr="00C3064A">
        <w:rPr>
          <w:sz w:val="24"/>
          <w:szCs w:val="24"/>
        </w:rPr>
        <w:t>Победителем запроса условий исполнения договора признается участник закупки, который предложил лучшие условия исполнения договора и предложению которого присвоен первый номер.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333EF7">
      <w:pPr>
        <w:spacing w:after="0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3064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443C4A" w:rsidRDefault="00333EF7" w:rsidP="00443C4A">
      <w:pPr>
        <w:jc w:val="both"/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09B8" w:rsidRPr="00A209B8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256829" w:rsidRPr="00256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443C4A" w:rsidRPr="00443C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 реализации массовых краткосрочных программ обучения, направленных на приобретение базовых знаний и начальных практических навыков ведения предпринимательской деятельности</w:t>
      </w:r>
    </w:p>
    <w:p w:rsidR="00333EF7" w:rsidRPr="00443C4A" w:rsidRDefault="00443C4A" w:rsidP="00443C4A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443C4A">
        <w:rPr>
          <w:sz w:val="20"/>
          <w:szCs w:val="20"/>
        </w:rPr>
        <w:t xml:space="preserve"> </w:t>
      </w:r>
      <w:r w:rsidR="00333EF7" w:rsidRPr="00443C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="00333EF7" w:rsidRPr="00443C4A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указывается предмет договора, заключаемого по результатам закупки товаров, работ, услуг путем проведения запроса условий исполнения договора). </w:t>
      </w:r>
    </w:p>
    <w:p w:rsidR="00333EF7" w:rsidRPr="00C3064A" w:rsidRDefault="00333EF7" w:rsidP="00333EF7">
      <w:pPr>
        <w:spacing w:after="0"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333EF7" w:rsidRPr="00C3064A" w:rsidTr="00E86E12">
        <w:tc>
          <w:tcPr>
            <w:tcW w:w="4077" w:type="dxa"/>
          </w:tcPr>
          <w:p w:rsidR="00333EF7" w:rsidRPr="0066095E" w:rsidRDefault="008D1846" w:rsidP="00660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1. </w:t>
            </w:r>
            <w:r w:rsidR="00333EF7"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45" w:type="dxa"/>
          </w:tcPr>
          <w:p w:rsidR="00443C4A" w:rsidRPr="00443C4A" w:rsidRDefault="00443C4A" w:rsidP="00443C4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 и </w:t>
            </w:r>
            <w:proofErr w:type="gramStart"/>
            <w:r w:rsidRPr="00443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43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или)  юридические лица, зарегистрированные на территории РФ и осуществляющие услуги по консультированию и (или) обучению соответствующие требованиям: </w:t>
            </w:r>
          </w:p>
          <w:p w:rsidR="00443C4A" w:rsidRPr="00443C4A" w:rsidRDefault="00443C4A" w:rsidP="00443C4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Отсутствие сведений об участнике закупки в реестре недобросовестных поставщиков; </w:t>
            </w:r>
          </w:p>
          <w:p w:rsidR="00443C4A" w:rsidRPr="00443C4A" w:rsidRDefault="00443C4A" w:rsidP="00443C4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Участник закупки не находится в стадии </w:t>
            </w:r>
            <w:r w:rsidRPr="00443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ликвидации или банкротства;</w:t>
            </w:r>
          </w:p>
          <w:p w:rsidR="00443C4A" w:rsidRPr="00443C4A" w:rsidRDefault="00443C4A" w:rsidP="00443C4A">
            <w:pPr>
              <w:keepNext/>
              <w:keepLines/>
              <w:widowControl w:val="0"/>
              <w:suppressLineNumbers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Деятельность участника закупки не приостановлена в порядке, установленном </w:t>
            </w:r>
            <w:hyperlink r:id="rId6" w:history="1">
              <w:r w:rsidRPr="00443C4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Кодексом</w:t>
              </w:r>
            </w:hyperlink>
            <w:r w:rsidRPr="00443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правонарушениях, на дату подачи заявки на участие в закупке;</w:t>
            </w:r>
          </w:p>
          <w:p w:rsidR="005003DA" w:rsidRPr="0066095E" w:rsidRDefault="00443C4A" w:rsidP="00443C4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3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443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7" w:history="1">
              <w:r w:rsidRPr="00443C4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443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      </w:r>
            <w:proofErr w:type="gramEnd"/>
            <w:r w:rsidRPr="00443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этих </w:t>
            </w:r>
            <w:proofErr w:type="gramStart"/>
            <w:r w:rsidRPr="00443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</w:t>
            </w:r>
            <w:proofErr w:type="gramEnd"/>
            <w:r w:rsidRPr="00443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исполненной или </w:t>
            </w:r>
            <w:proofErr w:type="gramStart"/>
            <w:r w:rsidRPr="00443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443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признаны безнадежными к взысканию в соответствии с </w:t>
            </w:r>
            <w:hyperlink r:id="rId8" w:history="1">
              <w:r w:rsidRPr="00443C4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443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налогах и сборах) за прошедший календарный год.</w:t>
            </w:r>
          </w:p>
        </w:tc>
      </w:tr>
      <w:tr w:rsidR="00333EF7" w:rsidRPr="00C3064A" w:rsidTr="00E86E12">
        <w:tc>
          <w:tcPr>
            <w:tcW w:w="4077" w:type="dxa"/>
          </w:tcPr>
          <w:p w:rsidR="00333EF7" w:rsidRPr="0066095E" w:rsidRDefault="00443C4A" w:rsidP="005A7E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2. </w:t>
            </w: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Начальная (максимальная) цена договора:</w:t>
            </w:r>
          </w:p>
        </w:tc>
        <w:tc>
          <w:tcPr>
            <w:tcW w:w="5245" w:type="dxa"/>
          </w:tcPr>
          <w:p w:rsidR="00333EF7" w:rsidRPr="00443C4A" w:rsidRDefault="00443C4A" w:rsidP="001511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3C4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400 000 (четыреста тысяч) рублей</w:t>
            </w:r>
          </w:p>
        </w:tc>
      </w:tr>
      <w:tr w:rsidR="00333EF7" w:rsidRPr="00C3064A" w:rsidTr="00E86E12">
        <w:tc>
          <w:tcPr>
            <w:tcW w:w="4077" w:type="dxa"/>
          </w:tcPr>
          <w:p w:rsidR="00333EF7" w:rsidRPr="0066095E" w:rsidRDefault="00443C4A" w:rsidP="005A7E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3</w:t>
            </w:r>
            <w:r w:rsidR="008D1846"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. </w:t>
            </w:r>
            <w:r w:rsidR="00333EF7"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Срок оказания услуг:</w:t>
            </w:r>
          </w:p>
        </w:tc>
        <w:tc>
          <w:tcPr>
            <w:tcW w:w="5245" w:type="dxa"/>
          </w:tcPr>
          <w:p w:rsidR="00333EF7" w:rsidRPr="00DC082E" w:rsidRDefault="00D37975" w:rsidP="00DC08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дня заключения договора по </w:t>
            </w:r>
            <w:r w:rsidR="00DC082E" w:rsidRPr="00DC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3C4A" w:rsidRPr="00DC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  <w:r w:rsidR="00ED51C6" w:rsidRPr="00DC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151189" w:rsidRPr="00DC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D51C6" w:rsidRPr="00DC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D1846" w:rsidRPr="00C3064A" w:rsidTr="0066095E">
        <w:trPr>
          <w:trHeight w:val="308"/>
        </w:trPr>
        <w:tc>
          <w:tcPr>
            <w:tcW w:w="4077" w:type="dxa"/>
          </w:tcPr>
          <w:p w:rsidR="008D1846" w:rsidRPr="0066095E" w:rsidRDefault="00B20F31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8D1846" w:rsidRPr="0066095E">
              <w:rPr>
                <w:rFonts w:ascii="Times New Roman" w:hAnsi="Times New Roman" w:cs="Times New Roman"/>
                <w:b/>
                <w:color w:val="000000"/>
              </w:rPr>
              <w:t>. Результат работ</w:t>
            </w:r>
          </w:p>
        </w:tc>
        <w:tc>
          <w:tcPr>
            <w:tcW w:w="5245" w:type="dxa"/>
          </w:tcPr>
          <w:p w:rsidR="00443C4A" w:rsidRPr="00DC082E" w:rsidRDefault="00443C4A" w:rsidP="00B20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DC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рганизовано  и проведено  </w:t>
            </w:r>
            <w:r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массовых краткосрочных программ обучения, направленных на приобретение базовых знаний и начальных практических навыков ведения предпринимательской деятельности – не менее 13 групп. </w:t>
            </w:r>
          </w:p>
          <w:p w:rsidR="00443C4A" w:rsidRPr="00DC082E" w:rsidRDefault="00443C4A" w:rsidP="00B20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кол-во обучен</w:t>
            </w:r>
            <w:r w:rsidR="00B20F31"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–  не менее 364 чел. </w:t>
            </w:r>
          </w:p>
          <w:p w:rsidR="00443C4A" w:rsidRPr="00DC082E" w:rsidRDefault="00443C4A" w:rsidP="00B20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3C4A" w:rsidRPr="00DC082E" w:rsidRDefault="00443C4A" w:rsidP="00B20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Программа обучения включает: </w:t>
            </w:r>
          </w:p>
          <w:p w:rsidR="00443C4A" w:rsidRPr="00DC082E" w:rsidRDefault="00443C4A" w:rsidP="00B20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 очных часов</w:t>
            </w:r>
          </w:p>
          <w:p w:rsidR="00443C4A" w:rsidRPr="00DC082E" w:rsidRDefault="00443C4A" w:rsidP="00B2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заочных часов</w:t>
            </w:r>
          </w:p>
          <w:p w:rsidR="00443C4A" w:rsidRPr="00DC082E" w:rsidRDefault="00443C4A" w:rsidP="00B2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3C4A" w:rsidRPr="00DC082E" w:rsidRDefault="00443C4A" w:rsidP="00B2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Сформированы  группы для участия в программах. Кол-во учащихся в каждой образовательной группе не  менее 28 человек – субъекты малого и среднего предпринимательства, их сотрудники, а также физические лица, планирующие занятие предпринимательской деятельностью. </w:t>
            </w:r>
          </w:p>
          <w:p w:rsidR="00443C4A" w:rsidRPr="00DC082E" w:rsidRDefault="00443C4A" w:rsidP="00B2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3C4A" w:rsidRPr="00DC082E" w:rsidRDefault="00443C4A" w:rsidP="00B2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Группы проведены в г. Перми и не менее чем в 6 муниципальных образованиях Пермского края. </w:t>
            </w:r>
          </w:p>
          <w:p w:rsidR="00443C4A" w:rsidRPr="00DC082E" w:rsidRDefault="00443C4A" w:rsidP="00B2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3C4A" w:rsidRPr="00DC082E" w:rsidRDefault="00443C4A" w:rsidP="00B2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Подготовлен и согласован с Заказчиком раздаточный материал.  </w:t>
            </w:r>
          </w:p>
          <w:p w:rsidR="00443C4A" w:rsidRPr="00DC082E" w:rsidRDefault="00443C4A" w:rsidP="00B2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Раздаточный материал предоставлен каждому участнику обучения в </w:t>
            </w:r>
            <w:proofErr w:type="spellStart"/>
            <w:r w:rsidRPr="00DC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элекронной</w:t>
            </w:r>
            <w:proofErr w:type="spellEnd"/>
            <w:r w:rsidRPr="00DC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форме. </w:t>
            </w:r>
          </w:p>
          <w:p w:rsidR="00443C4A" w:rsidRPr="00DC082E" w:rsidRDefault="00443C4A" w:rsidP="00B2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Программа обучения согласована с  Заказчиком. </w:t>
            </w:r>
          </w:p>
          <w:p w:rsidR="008D1846" w:rsidRPr="00DC082E" w:rsidRDefault="008D1846" w:rsidP="001511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846" w:rsidRPr="00C3064A" w:rsidTr="00E86E12">
        <w:tc>
          <w:tcPr>
            <w:tcW w:w="4077" w:type="dxa"/>
          </w:tcPr>
          <w:p w:rsidR="008D1846" w:rsidRPr="0066095E" w:rsidRDefault="00B20F31" w:rsidP="008D1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5</w:t>
            </w:r>
            <w:r w:rsidR="008D1846" w:rsidRPr="0066095E">
              <w:rPr>
                <w:rFonts w:ascii="Times New Roman" w:hAnsi="Times New Roman" w:cs="Times New Roman"/>
                <w:b/>
                <w:color w:val="000000"/>
              </w:rPr>
              <w:t>. Критерии оценки предложений на участие в запросе условий исполнения договора и их значимость</w:t>
            </w:r>
          </w:p>
        </w:tc>
        <w:tc>
          <w:tcPr>
            <w:tcW w:w="5245" w:type="dxa"/>
          </w:tcPr>
          <w:p w:rsidR="00B20F31" w:rsidRPr="00B20F31" w:rsidRDefault="00B20F31" w:rsidP="00B2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Опыт проведения образовательных программ </w:t>
            </w:r>
            <w:proofErr w:type="gramStart"/>
            <w:r w:rsidRPr="00B2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 по основам</w:t>
            </w:r>
            <w:proofErr w:type="gramEnd"/>
            <w:r w:rsidRPr="00B2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предпринимательской деятельности и: </w:t>
            </w:r>
          </w:p>
          <w:p w:rsidR="00B20F31" w:rsidRPr="00B20F31" w:rsidRDefault="00B20F31" w:rsidP="00B2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2-х лет – 10 баллов;</w:t>
            </w:r>
          </w:p>
          <w:p w:rsidR="00B20F31" w:rsidRPr="00B20F31" w:rsidRDefault="00B20F31" w:rsidP="00B2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– 20 баллов;</w:t>
            </w:r>
          </w:p>
          <w:p w:rsidR="00B20F31" w:rsidRPr="00B20F31" w:rsidRDefault="00B20F31" w:rsidP="00B2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 3-х лет – 30 баллов.</w:t>
            </w:r>
          </w:p>
          <w:p w:rsidR="00B20F31" w:rsidRPr="00B20F31" w:rsidRDefault="00B20F31" w:rsidP="00B20F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B20F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2.Совокупный опыт работы </w:t>
            </w:r>
            <w:proofErr w:type="spellStart"/>
            <w:r w:rsidRPr="00B20F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тренерско</w:t>
            </w:r>
            <w:proofErr w:type="spellEnd"/>
            <w:r w:rsidRPr="00B20F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преподавательского состава  (не более 8 тренеров-преподавателей)  по  проведению мероприятий,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экспертов, конкурсов бизнес – проектов:</w:t>
            </w:r>
            <w:proofErr w:type="gramEnd"/>
          </w:p>
          <w:p w:rsidR="00B20F31" w:rsidRPr="00B20F31" w:rsidRDefault="00B20F31" w:rsidP="00B20F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 – 5 баллов;</w:t>
            </w:r>
          </w:p>
          <w:p w:rsidR="00B20F31" w:rsidRPr="00B20F31" w:rsidRDefault="00B20F31" w:rsidP="00B20F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5 лет до 10 лет – 10 баллов;</w:t>
            </w:r>
          </w:p>
          <w:p w:rsidR="00B20F31" w:rsidRPr="00B20F31" w:rsidRDefault="00B20F31" w:rsidP="00B20F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10 лет - </w:t>
            </w:r>
            <w:r w:rsidRPr="00B2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баллов</w:t>
            </w:r>
          </w:p>
          <w:p w:rsidR="00B20F31" w:rsidRPr="00B20F31" w:rsidRDefault="00B20F31" w:rsidP="00B20F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Опыт собственной предпринимательской деятельности и/или опыт работы в организациях, специализирующихся на оказании консалтинговых услуг в должности не ниже руководителя структурного подразделения:</w:t>
            </w:r>
          </w:p>
          <w:p w:rsidR="00B20F31" w:rsidRPr="00B20F31" w:rsidRDefault="00B20F31" w:rsidP="00B20F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5 лет – 5 баллов;</w:t>
            </w:r>
          </w:p>
          <w:p w:rsidR="00B20F31" w:rsidRPr="00B20F31" w:rsidRDefault="00B20F31" w:rsidP="00B20F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5 лет до 10 лет – 10 баллов;</w:t>
            </w:r>
          </w:p>
          <w:p w:rsidR="00B20F31" w:rsidRPr="00B20F31" w:rsidRDefault="00B20F31" w:rsidP="00B20F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10 лет - </w:t>
            </w:r>
            <w:r w:rsidRPr="00B20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баллов</w:t>
            </w:r>
          </w:p>
          <w:p w:rsidR="008D1846" w:rsidRPr="0066095E" w:rsidRDefault="008D1846" w:rsidP="002D0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3EF7" w:rsidRPr="00C3064A" w:rsidTr="00E86E12">
        <w:tc>
          <w:tcPr>
            <w:tcW w:w="4077" w:type="dxa"/>
          </w:tcPr>
          <w:p w:rsidR="00333EF7" w:rsidRPr="0066095E" w:rsidRDefault="00B20F31" w:rsidP="00227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6. </w:t>
            </w:r>
            <w:r w:rsidR="00333EF7"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Дата подведения итогов закупки товаров, работ, услуг:</w:t>
            </w:r>
          </w:p>
        </w:tc>
        <w:tc>
          <w:tcPr>
            <w:tcW w:w="5245" w:type="dxa"/>
          </w:tcPr>
          <w:p w:rsidR="00333EF7" w:rsidRPr="0066095E" w:rsidRDefault="008D1846" w:rsidP="008D1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  <w:color w:val="000000"/>
              </w:rPr>
              <w:t>1</w:t>
            </w:r>
            <w:r w:rsidR="00B20F31">
              <w:rPr>
                <w:rFonts w:ascii="Times New Roman" w:hAnsi="Times New Roman" w:cs="Times New Roman"/>
                <w:color w:val="000000"/>
              </w:rPr>
              <w:t>3</w:t>
            </w:r>
            <w:r w:rsidR="003D6604" w:rsidRPr="0066095E">
              <w:rPr>
                <w:rFonts w:ascii="Times New Roman" w:hAnsi="Times New Roman" w:cs="Times New Roman"/>
                <w:color w:val="000000"/>
              </w:rPr>
              <w:t xml:space="preserve"> марта 201</w:t>
            </w:r>
            <w:r w:rsidRPr="0066095E">
              <w:rPr>
                <w:rFonts w:ascii="Times New Roman" w:hAnsi="Times New Roman" w:cs="Times New Roman"/>
                <w:color w:val="000000"/>
              </w:rPr>
              <w:t>8</w:t>
            </w:r>
            <w:r w:rsidR="00227276" w:rsidRPr="0066095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333EF7" w:rsidRPr="00C3064A" w:rsidTr="00E86E12">
        <w:tc>
          <w:tcPr>
            <w:tcW w:w="4077" w:type="dxa"/>
          </w:tcPr>
          <w:p w:rsidR="00333EF7" w:rsidRPr="0066095E" w:rsidRDefault="00B20F31" w:rsidP="005A7E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7. </w:t>
            </w:r>
            <w:r w:rsidR="00333EF7"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5245" w:type="dxa"/>
          </w:tcPr>
          <w:p w:rsidR="00333EF7" w:rsidRPr="0066095E" w:rsidRDefault="00EF6E6D" w:rsidP="00EF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трех рабочих дней </w:t>
            </w:r>
            <w:r w:rsidR="00837854"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 дня подписания протокола по результатам </w:t>
            </w:r>
            <w:proofErr w:type="gramStart"/>
            <w:r w:rsidR="00837854"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запроса условий исполнения договора</w:t>
            </w:r>
            <w:proofErr w:type="gramEnd"/>
          </w:p>
        </w:tc>
      </w:tr>
    </w:tbl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 также в случае предоставления недостоверных сведений, заявка участника не оценивается.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Расторжение договора допускается исключительно по соглашению сторон или решению суда по основаниям, предусмотренным гражданским законодательством.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1. анкета участника закупки товаров, работ, услуг (Приложение 1 к предложению);</w:t>
      </w:r>
    </w:p>
    <w:p w:rsidR="001D53C3" w:rsidRPr="00C3064A" w:rsidRDefault="001D53C3" w:rsidP="001D53C3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документ, подтверждающий полномочия руководителя или уполномоченного лица;</w:t>
      </w:r>
    </w:p>
    <w:p w:rsidR="001D53C3" w:rsidRPr="00C3064A" w:rsidRDefault="001D53C3" w:rsidP="001D53C3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аименовании, цене и характеристике предлагаемых </w:t>
      </w:r>
      <w:r w:rsidR="00B20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D53C3" w:rsidRPr="00C3064A" w:rsidRDefault="001D53C3" w:rsidP="001D53C3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1D53C3" w:rsidRDefault="001D53C3" w:rsidP="001D53C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Учредительные документы</w:t>
      </w:r>
      <w:r w:rsidR="00B20F31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4B101A" w:rsidRDefault="00B20F31" w:rsidP="00B20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B101A">
        <w:rPr>
          <w:rFonts w:ascii="Times New Roman" w:hAnsi="Times New Roman" w:cs="Times New Roman"/>
          <w:sz w:val="24"/>
          <w:szCs w:val="24"/>
        </w:rPr>
        <w:t>. С</w:t>
      </w:r>
      <w:r w:rsidRPr="004B101A">
        <w:rPr>
          <w:rFonts w:ascii="Times New Roman" w:hAnsi="Times New Roman" w:cs="Times New Roman"/>
          <w:sz w:val="24"/>
          <w:szCs w:val="24"/>
        </w:rPr>
        <w:t xml:space="preserve">ведения об опыте </w:t>
      </w:r>
      <w:proofErr w:type="gramStart"/>
      <w:r w:rsidRPr="004B101A">
        <w:rPr>
          <w:rFonts w:ascii="Times New Roman" w:hAnsi="Times New Roman" w:cs="Times New Roman"/>
          <w:sz w:val="24"/>
          <w:szCs w:val="24"/>
        </w:rPr>
        <w:t xml:space="preserve">участника запроса </w:t>
      </w:r>
      <w:r w:rsidRPr="004B101A">
        <w:rPr>
          <w:rFonts w:ascii="Times New Roman" w:hAnsi="Times New Roman" w:cs="Times New Roman"/>
          <w:sz w:val="24"/>
          <w:szCs w:val="24"/>
        </w:rPr>
        <w:t>условий исполнения договора</w:t>
      </w:r>
      <w:proofErr w:type="gramEnd"/>
      <w:r w:rsidRPr="004B101A">
        <w:rPr>
          <w:rFonts w:ascii="Times New Roman" w:hAnsi="Times New Roman" w:cs="Times New Roman"/>
          <w:sz w:val="24"/>
          <w:szCs w:val="24"/>
        </w:rPr>
        <w:t xml:space="preserve"> в </w:t>
      </w:r>
      <w:r w:rsidRPr="004B101A">
        <w:rPr>
          <w:rFonts w:ascii="Times New Roman" w:hAnsi="Times New Roman" w:cs="Times New Roman"/>
          <w:sz w:val="24"/>
          <w:szCs w:val="24"/>
          <w:lang w:eastAsia="ru-RU"/>
        </w:rPr>
        <w:t>проведени</w:t>
      </w:r>
      <w:r w:rsidRPr="004B101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B101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программ обучения по основам предпринимательской деятельности</w:t>
      </w:r>
      <w:r w:rsidRPr="004B101A">
        <w:rPr>
          <w:rFonts w:ascii="Times New Roman" w:hAnsi="Times New Roman" w:cs="Times New Roman"/>
          <w:sz w:val="24"/>
          <w:szCs w:val="24"/>
        </w:rPr>
        <w:t xml:space="preserve"> </w:t>
      </w:r>
      <w:r w:rsidRPr="004B101A">
        <w:rPr>
          <w:rFonts w:ascii="Times New Roman" w:hAnsi="Times New Roman" w:cs="Times New Roman"/>
          <w:sz w:val="24"/>
          <w:szCs w:val="24"/>
        </w:rPr>
        <w:t>по форме согласно приложению 2 к Предложению;</w:t>
      </w:r>
    </w:p>
    <w:p w:rsidR="00B20F31" w:rsidRPr="004B101A" w:rsidRDefault="004B101A" w:rsidP="004B1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1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B101A">
        <w:rPr>
          <w:rFonts w:ascii="Times New Roman" w:hAnsi="Times New Roman" w:cs="Times New Roman"/>
          <w:sz w:val="24"/>
          <w:szCs w:val="24"/>
        </w:rPr>
        <w:t>С</w:t>
      </w:r>
      <w:r w:rsidR="00B20F31" w:rsidRPr="004B101A">
        <w:rPr>
          <w:rFonts w:ascii="Times New Roman" w:hAnsi="Times New Roman" w:cs="Times New Roman"/>
          <w:sz w:val="24"/>
          <w:szCs w:val="24"/>
        </w:rPr>
        <w:t xml:space="preserve">писок  тренерско-преподавательского </w:t>
      </w:r>
      <w:r w:rsidRPr="004B101A">
        <w:rPr>
          <w:rFonts w:ascii="Times New Roman" w:hAnsi="Times New Roman" w:cs="Times New Roman"/>
          <w:sz w:val="24"/>
          <w:szCs w:val="24"/>
        </w:rPr>
        <w:t xml:space="preserve">и </w:t>
      </w:r>
      <w:r w:rsidRPr="004B101A">
        <w:rPr>
          <w:rFonts w:ascii="Times New Roman" w:eastAsia="Times New Roman" w:hAnsi="Times New Roman" w:cs="Times New Roman"/>
          <w:sz w:val="24"/>
          <w:szCs w:val="24"/>
        </w:rPr>
        <w:t>резюме бизнес-тренеров (Приложение 3 к Предложению)</w:t>
      </w:r>
      <w:r w:rsidRPr="004B10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0F31" w:rsidRPr="004B101A">
        <w:rPr>
          <w:rFonts w:ascii="Times New Roman" w:hAnsi="Times New Roman" w:cs="Times New Roman"/>
          <w:sz w:val="24"/>
          <w:szCs w:val="24"/>
        </w:rPr>
        <w:t xml:space="preserve">  имеющего:</w:t>
      </w:r>
      <w:r w:rsidRPr="004B101A">
        <w:rPr>
          <w:rFonts w:ascii="Times New Roman" w:hAnsi="Times New Roman" w:cs="Times New Roman"/>
          <w:sz w:val="24"/>
          <w:szCs w:val="24"/>
        </w:rPr>
        <w:t xml:space="preserve"> </w:t>
      </w:r>
      <w:r w:rsidR="00B20F31" w:rsidRPr="004B101A">
        <w:rPr>
          <w:rFonts w:ascii="Times New Roman" w:hAnsi="Times New Roman" w:cs="Times New Roman"/>
          <w:sz w:val="24"/>
          <w:szCs w:val="24"/>
        </w:rPr>
        <w:t>с</w:t>
      </w:r>
      <w:r w:rsidR="00B20F31" w:rsidRPr="004B101A">
        <w:rPr>
          <w:rFonts w:ascii="Times New Roman" w:hAnsi="Times New Roman" w:cs="Times New Roman"/>
          <w:color w:val="000000"/>
          <w:sz w:val="24"/>
          <w:szCs w:val="24"/>
        </w:rPr>
        <w:t>овокупный опыт работы  (не более 8 тренеров-преподавателей) по проведению мероприятий,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экспертов, конкурсов бизнес – проектов</w:t>
      </w:r>
      <w:r w:rsidR="00B20F31" w:rsidRPr="004B101A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Pr="004B1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F31" w:rsidRPr="004B101A">
        <w:rPr>
          <w:rFonts w:ascii="Times New Roman" w:hAnsi="Times New Roman" w:cs="Times New Roman"/>
          <w:sz w:val="24"/>
          <w:szCs w:val="24"/>
        </w:rPr>
        <w:t>о</w:t>
      </w:r>
      <w:r w:rsidR="00B20F31" w:rsidRPr="004B101A">
        <w:rPr>
          <w:rFonts w:ascii="Times New Roman" w:hAnsi="Times New Roman" w:cs="Times New Roman"/>
          <w:color w:val="000000"/>
          <w:sz w:val="24"/>
          <w:szCs w:val="24"/>
        </w:rPr>
        <w:t>пыт собственной предпринимательской деятельности и/или опыт работы в организациях, специализирующихся на оказании консалтинговых услуг в должности не ниже руководителя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504B" w:rsidRPr="00BC55DC" w:rsidRDefault="0006504B" w:rsidP="0006504B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30" w:rsidRPr="00EE4F54" w:rsidRDefault="00842230" w:rsidP="00842230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</w:rPr>
      </w:pPr>
      <w:r w:rsidRPr="00EE4F54">
        <w:rPr>
          <w:rFonts w:ascii="Times New Roman" w:eastAsia="Times New Roman" w:hAnsi="Times New Roman" w:cs="Times New Roman"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EE4F54" w:rsidRDefault="00842230" w:rsidP="00842230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</w:rPr>
      </w:pPr>
      <w:r w:rsidRPr="00EE4F54">
        <w:rPr>
          <w:rFonts w:ascii="Times New Roman" w:eastAsia="Times New Roman" w:hAnsi="Times New Roman" w:cs="Times New Roman"/>
        </w:rPr>
        <w:t xml:space="preserve">Все документы на участие в запросе </w:t>
      </w:r>
      <w:r>
        <w:rPr>
          <w:rFonts w:ascii="Times New Roman" w:eastAsia="Times New Roman" w:hAnsi="Times New Roman" w:cs="Times New Roman"/>
        </w:rPr>
        <w:t>условий исполнения договора</w:t>
      </w:r>
      <w:r w:rsidRPr="00EE4F54">
        <w:rPr>
          <w:rFonts w:ascii="Times New Roman" w:eastAsia="Times New Roman" w:hAnsi="Times New Roman" w:cs="Times New Roman"/>
        </w:rPr>
        <w:t xml:space="preserve"> должны быть пронумерованы и сброшюрованы или прошиты.</w:t>
      </w:r>
    </w:p>
    <w:p w:rsidR="00333EF7" w:rsidRPr="00C3064A" w:rsidRDefault="00333EF7" w:rsidP="0066095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 прилагается проект договора с техническим заданием, заключаемого по результатам закупки товаров, работ, услуг, являющийся неотъемлемой частью настоящего приглашения.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DC082E" w:rsidRDefault="002F0E1C" w:rsidP="00411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Цыпуштанова</w:t>
            </w:r>
            <w:proofErr w:type="spellEnd"/>
            <w:r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Вера Владимировна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DC082E" w:rsidRDefault="00D440A3" w:rsidP="002F0E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Пермь, ул. Монастырская,  д.12 </w:t>
            </w:r>
            <w:proofErr w:type="spellStart"/>
            <w:r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2F0E1C"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DC082E" w:rsidRDefault="00D440A3" w:rsidP="002F0E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(342) 217 97 9</w:t>
            </w:r>
            <w:r w:rsidR="0006504B"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(доб. 20</w:t>
            </w:r>
            <w:r w:rsidR="002F0E1C"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6504B"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DC082E" w:rsidRDefault="002F0E1C" w:rsidP="003A40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0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cvv</w:t>
            </w:r>
            <w:proofErr w:type="spellEnd"/>
            <w:r w:rsidR="00D440A3" w:rsidRPr="00DC0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3A401D" w:rsidRPr="00DC0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frp</w:t>
            </w:r>
            <w:proofErr w:type="spellEnd"/>
            <w:r w:rsidR="003A401D" w:rsidRPr="00DC0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59.</w:t>
            </w:r>
            <w:proofErr w:type="spellStart"/>
            <w:r w:rsidR="003A401D" w:rsidRPr="00DC0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06504B" w:rsidRDefault="00333EF7" w:rsidP="003D515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101A" w:rsidRDefault="004B101A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101A" w:rsidRDefault="004B101A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101A" w:rsidRDefault="004B101A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101A" w:rsidRDefault="004B101A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101A" w:rsidRDefault="004B101A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101A" w:rsidRDefault="004B101A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101A" w:rsidRDefault="004B101A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101A" w:rsidRDefault="004B101A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101A" w:rsidRDefault="004B101A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101A" w:rsidRDefault="004B101A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101A" w:rsidRDefault="004B101A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2D086E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риложение к Приглашению № </w:t>
      </w:r>
      <w:r w:rsidR="004B1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3D5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4B1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марта</w:t>
      </w:r>
      <w:r w:rsidR="00227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Предложение на участие в запросе условий исполнения договора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C3064A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№__________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1F4BE8" w:rsidRPr="00C3064A" w:rsidRDefault="00333EF7" w:rsidP="001F4BE8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Default="00227276" w:rsidP="00227276">
      <w:pPr>
        <w:pStyle w:val="a3"/>
        <w:tabs>
          <w:tab w:val="left" w:pos="1080"/>
        </w:tabs>
        <w:spacing w:line="260" w:lineRule="exact"/>
        <w:rPr>
          <w:color w:val="000000"/>
          <w:sz w:val="24"/>
          <w:szCs w:val="24"/>
          <w:shd w:val="clear" w:color="auto" w:fill="FFFFFF"/>
        </w:rPr>
      </w:pPr>
    </w:p>
    <w:p w:rsidR="00333EF7" w:rsidRPr="00EE655D" w:rsidRDefault="00333EF7" w:rsidP="00333EF7">
      <w:pPr>
        <w:pStyle w:val="a3"/>
        <w:tabs>
          <w:tab w:val="left" w:pos="1080"/>
        </w:tabs>
        <w:spacing w:line="260" w:lineRule="exact"/>
        <w:ind w:firstLine="720"/>
        <w:rPr>
          <w:i/>
          <w:sz w:val="24"/>
          <w:szCs w:val="24"/>
        </w:rPr>
      </w:pPr>
      <w:proofErr w:type="gramStart"/>
      <w:r w:rsidRPr="00C3064A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товаров, работ, услуг от _______________№ ____________, мы,</w:t>
      </w:r>
      <w:r w:rsidRPr="00C3064A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 w:rsidRPr="00C3064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(</w:t>
      </w:r>
      <w:r w:rsidRPr="00C3064A">
        <w:rPr>
          <w:i/>
          <w:iCs/>
          <w:color w:val="000000"/>
          <w:sz w:val="24"/>
          <w:szCs w:val="24"/>
          <w:shd w:val="clear" w:color="auto" w:fill="FFFFFF"/>
        </w:rPr>
        <w:t>наименование, место нахождения, ИНН участника закупки товаров, работ, услуг</w:t>
      </w:r>
      <w:r w:rsidR="00B80F22">
        <w:rPr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B80F22" w:rsidRPr="00C3064A">
        <w:rPr>
          <w:i/>
          <w:iCs/>
          <w:color w:val="000000"/>
          <w:sz w:val="24"/>
          <w:szCs w:val="24"/>
          <w:shd w:val="clear" w:color="auto" w:fill="FFFFFF"/>
        </w:rPr>
        <w:t>банковские реквизиты,</w:t>
      </w:r>
      <w:r w:rsidRPr="00C3064A">
        <w:rPr>
          <w:color w:val="000000"/>
          <w:sz w:val="24"/>
          <w:szCs w:val="24"/>
          <w:shd w:val="clear" w:color="auto" w:fill="FFFFFF"/>
        </w:rPr>
        <w:t>), согласны исполнить условия договора, заключаемого по результатам закупки товаров, работ, услуг, на условиях, указанных в приглашении принять участие в закупке товаров, работ, услуг.</w:t>
      </w:r>
      <w:proofErr w:type="gramEnd"/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Предлагаемые нами условия исполнения договора (в соответствии с техническим заданием) __________________________________________________________________________________________________________________________________________________________</w:t>
      </w:r>
      <w:r w:rsidRPr="00C3064A">
        <w:rPr>
          <w:color w:val="000000"/>
          <w:sz w:val="24"/>
          <w:szCs w:val="24"/>
        </w:rPr>
        <w:t xml:space="preserve"> 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</w:rPr>
        <w:br/>
      </w:r>
      <w:r w:rsidRPr="00EE655D">
        <w:rPr>
          <w:sz w:val="24"/>
          <w:szCs w:val="24"/>
        </w:rPr>
        <w:t>Настоящей заявкой подтверждаем, что в отношении ________________________________</w:t>
      </w:r>
    </w:p>
    <w:p w:rsidR="00333EF7" w:rsidRPr="00EE655D" w:rsidRDefault="00333EF7" w:rsidP="00333EF7">
      <w:pPr>
        <w:pStyle w:val="a3"/>
        <w:spacing w:line="260" w:lineRule="exact"/>
        <w:ind w:firstLine="709"/>
        <w:jc w:val="right"/>
        <w:rPr>
          <w:sz w:val="24"/>
          <w:szCs w:val="24"/>
        </w:rPr>
      </w:pPr>
      <w:r w:rsidRPr="00EE655D">
        <w:rPr>
          <w:i/>
          <w:sz w:val="24"/>
          <w:szCs w:val="24"/>
        </w:rPr>
        <w:t>(наименование Участника закупки)</w:t>
      </w:r>
    </w:p>
    <w:p w:rsidR="003D515D" w:rsidRDefault="00333EF7" w:rsidP="003D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55D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>
        <w:rPr>
          <w:rFonts w:ascii="Times New Roman" w:hAnsi="Times New Roman" w:cs="Times New Roman"/>
          <w:sz w:val="24"/>
          <w:szCs w:val="24"/>
        </w:rPr>
        <w:t xml:space="preserve">в </w:t>
      </w:r>
      <w:r w:rsidR="001F4BE8" w:rsidRPr="00B02DB8">
        <w:rPr>
          <w:lang w:eastAsia="ru-RU"/>
        </w:rPr>
        <w:t xml:space="preserve"> </w:t>
      </w:r>
      <w:r w:rsidR="001F4BE8" w:rsidRPr="001F4BE8">
        <w:rPr>
          <w:rFonts w:ascii="Times New Roman" w:hAnsi="Times New Roman" w:cs="Times New Roman"/>
          <w:sz w:val="24"/>
          <w:szCs w:val="24"/>
          <w:lang w:eastAsia="ru-RU"/>
        </w:rPr>
        <w:t xml:space="preserve">порядке, установленном </w:t>
      </w:r>
      <w:hyperlink r:id="rId9" w:history="1">
        <w:r w:rsidR="001F4BE8" w:rsidRPr="001F4BE8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1F4BE8" w:rsidRPr="001F4BE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1F4BE8">
        <w:rPr>
          <w:rFonts w:ascii="Times New Roman" w:hAnsi="Times New Roman" w:cs="Times New Roman"/>
          <w:sz w:val="24"/>
          <w:szCs w:val="24"/>
        </w:rPr>
        <w:t>,</w:t>
      </w:r>
      <w:r w:rsidRPr="00EE655D">
        <w:rPr>
          <w:rFonts w:ascii="Times New Roman" w:hAnsi="Times New Roman" w:cs="Times New Roman"/>
          <w:sz w:val="24"/>
          <w:szCs w:val="24"/>
        </w:rPr>
        <w:t xml:space="preserve"> а также, что </w:t>
      </w:r>
      <w:r w:rsidR="001F4BE8" w:rsidRPr="001F4BE8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="001F4BE8" w:rsidRPr="001F4BE8">
        <w:rPr>
          <w:rFonts w:ascii="Times New Roman" w:hAnsi="Times New Roman" w:cs="Times New Roman"/>
          <w:sz w:val="24"/>
          <w:szCs w:val="24"/>
          <w:lang w:eastAsia="ru-RU"/>
        </w:rPr>
        <w:t>недоимк</w:t>
      </w:r>
      <w:r w:rsidR="001F4BE8" w:rsidRPr="001F4BE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F4BE8" w:rsidRPr="001F4BE8">
        <w:rPr>
          <w:rFonts w:ascii="Times New Roman" w:hAnsi="Times New Roman" w:cs="Times New Roman"/>
          <w:sz w:val="24"/>
          <w:szCs w:val="24"/>
          <w:lang w:eastAsia="ru-RU"/>
        </w:rPr>
        <w:t xml:space="preserve"> по налогам, сборам, задолженност</w:t>
      </w:r>
      <w:r w:rsidR="001F4BE8" w:rsidRPr="001F4BE8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1F4BE8" w:rsidRPr="001F4BE8">
        <w:rPr>
          <w:rFonts w:ascii="Times New Roman" w:hAnsi="Times New Roman" w:cs="Times New Roman"/>
          <w:sz w:val="24"/>
          <w:szCs w:val="24"/>
          <w:lang w:eastAsia="ru-RU"/>
        </w:rPr>
        <w:t xml:space="preserve">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0" w:history="1">
        <w:r w:rsidR="001F4BE8" w:rsidRPr="001F4BE8">
          <w:rPr>
            <w:rFonts w:ascii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1F4BE8" w:rsidRPr="001F4BE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</w:t>
      </w:r>
      <w:proofErr w:type="gramEnd"/>
      <w:r w:rsidR="001F4BE8" w:rsidRPr="001F4BE8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="001F4BE8" w:rsidRPr="001F4BE8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proofErr w:type="gramEnd"/>
      <w:r w:rsidR="001F4BE8" w:rsidRPr="001F4BE8">
        <w:rPr>
          <w:rFonts w:ascii="Times New Roman" w:hAnsi="Times New Roman" w:cs="Times New Roman"/>
          <w:sz w:val="24"/>
          <w:szCs w:val="24"/>
          <w:lang w:eastAsia="ru-RU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11" w:history="1">
        <w:r w:rsidR="001F4BE8" w:rsidRPr="001F4BE8">
          <w:rPr>
            <w:rFonts w:ascii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1F4BE8" w:rsidRPr="001F4BE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</w:t>
      </w:r>
      <w:r w:rsidRPr="001F4BE8">
        <w:rPr>
          <w:rFonts w:ascii="Times New Roman" w:hAnsi="Times New Roman" w:cs="Times New Roman"/>
          <w:sz w:val="24"/>
          <w:szCs w:val="24"/>
        </w:rPr>
        <w:t>, не содержатся сведения в реестре недобросовестных поставщиков.</w:t>
      </w:r>
      <w:r w:rsidR="003D5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F7" w:rsidRPr="00C3064A" w:rsidRDefault="00333EF7" w:rsidP="00C0589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настоящему предложению прилагаются следующие документы: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>1. анкета участника закупки товаров, работ, услуг (Приложение 1 к предложению);</w:t>
      </w:r>
    </w:p>
    <w:p w:rsidR="00333EF7" w:rsidRPr="00C3064A" w:rsidRDefault="00333EF7" w:rsidP="00C05894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333EF7" w:rsidRPr="00C3064A" w:rsidRDefault="00333EF7" w:rsidP="00C05894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аименовании, цене и характеристике предлагаемых </w:t>
      </w:r>
      <w:r w:rsidR="001F4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33EF7" w:rsidRPr="00C3064A" w:rsidRDefault="00333EF7" w:rsidP="00C05894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06504B" w:rsidRPr="00C3064A" w:rsidRDefault="0006504B" w:rsidP="0006504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Учредительные документы;</w:t>
      </w:r>
      <w:r w:rsidRPr="00C3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BE8" w:rsidRPr="004B101A" w:rsidRDefault="001F4BE8" w:rsidP="001F4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B101A">
        <w:rPr>
          <w:rFonts w:ascii="Times New Roman" w:hAnsi="Times New Roman" w:cs="Times New Roman"/>
          <w:sz w:val="24"/>
          <w:szCs w:val="24"/>
        </w:rPr>
        <w:t xml:space="preserve">. Сведения об опыте в </w:t>
      </w:r>
      <w:r w:rsidRPr="004B101A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проведении образовательных программ </w:t>
      </w:r>
      <w:proofErr w:type="gramStart"/>
      <w:r w:rsidRPr="004B101A">
        <w:rPr>
          <w:rFonts w:ascii="Times New Roman" w:hAnsi="Times New Roman" w:cs="Times New Roman"/>
          <w:sz w:val="24"/>
          <w:szCs w:val="24"/>
          <w:lang w:eastAsia="ru-RU"/>
        </w:rPr>
        <w:t>обучения по основам</w:t>
      </w:r>
      <w:proofErr w:type="gramEnd"/>
      <w:r w:rsidRPr="004B101A"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предпринимательской деятельности</w:t>
      </w:r>
      <w:r w:rsidRPr="004B101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Предложению;</w:t>
      </w:r>
    </w:p>
    <w:p w:rsidR="00333EF7" w:rsidRPr="00C3064A" w:rsidRDefault="001F4BE8" w:rsidP="001F4BE8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01A">
        <w:rPr>
          <w:rFonts w:ascii="Times New Roman" w:hAnsi="Times New Roman" w:cs="Times New Roman"/>
          <w:sz w:val="24"/>
          <w:szCs w:val="24"/>
        </w:rPr>
        <w:t xml:space="preserve">7. Список  тренерско-преподавательского и </w:t>
      </w:r>
      <w:r w:rsidRPr="004B101A">
        <w:rPr>
          <w:rFonts w:ascii="Times New Roman" w:eastAsia="Times New Roman" w:hAnsi="Times New Roman" w:cs="Times New Roman"/>
          <w:sz w:val="24"/>
          <w:szCs w:val="24"/>
        </w:rPr>
        <w:t xml:space="preserve">резюме </w:t>
      </w:r>
      <w:proofErr w:type="gramStart"/>
      <w:r w:rsidRPr="004B101A">
        <w:rPr>
          <w:rFonts w:ascii="Times New Roman" w:eastAsia="Times New Roman" w:hAnsi="Times New Roman" w:cs="Times New Roman"/>
          <w:sz w:val="24"/>
          <w:szCs w:val="24"/>
        </w:rPr>
        <w:t>бизнес-тренеров</w:t>
      </w:r>
      <w:proofErr w:type="gramEnd"/>
      <w:r w:rsidRPr="004B101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3 к Предложению)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73A8" w:rsidRDefault="00C673A8" w:rsidP="00333EF7">
      <w:pPr>
        <w:spacing w:after="0" w:line="260" w:lineRule="exact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</w:p>
    <w:p w:rsidR="00333EF7" w:rsidRDefault="00333EF7" w:rsidP="00333EF7">
      <w:pPr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(фамилия, имя, отчество 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подписавшего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должность)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33EF7" w:rsidRPr="00C3064A" w:rsidRDefault="00333EF7" w:rsidP="00333EF7">
      <w:pPr>
        <w:spacing w:after="0" w:line="240" w:lineRule="exact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Приложение 1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от «____»_____________ </w:t>
      </w:r>
      <w:proofErr w:type="gramStart"/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№ 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C3064A" w:rsidRDefault="00333EF7" w:rsidP="00333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C3064A" w:rsidTr="005A7EAF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(заполняется поставщиком)</w:t>
            </w:r>
          </w:p>
        </w:tc>
      </w:tr>
      <w:tr w:rsidR="00333EF7" w:rsidRPr="00C3064A" w:rsidTr="005A7EAF">
        <w:trPr>
          <w:trHeight w:val="56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участника закупки товаров, работ, услуг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8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267160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(дата и номер, кем выдано)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267160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57503A" w:rsidP="005A7EAF">
            <w:pPr>
              <w:pStyle w:val="6"/>
              <w:spacing w:before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33EF7"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</w:t>
            </w:r>
          </w:p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26716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участника закупки товаров, работ, услуг (с указанием кода города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333EF7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(фамилия, имя, отчество 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подписавшего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/>
    <w:p w:rsidR="00604EEC" w:rsidRDefault="00604EEC"/>
    <w:p w:rsidR="00604EEC" w:rsidRDefault="00604EEC"/>
    <w:p w:rsidR="00D535A8" w:rsidRDefault="00D535A8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Приложение 2 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от «____»_____________ </w:t>
      </w:r>
      <w:proofErr w:type="gramStart"/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</w:t>
      </w:r>
      <w:proofErr w:type="gramEnd"/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№ __________</w:t>
      </w:r>
    </w:p>
    <w:p w:rsidR="00D535A8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B20F31" w:rsidRPr="0072310E" w:rsidRDefault="00B20F31" w:rsidP="00B20F31">
      <w:pPr>
        <w:pStyle w:val="10"/>
        <w:spacing w:line="240" w:lineRule="auto"/>
        <w:jc w:val="both"/>
        <w:rPr>
          <w:rFonts w:ascii="Times New Roman" w:hAnsi="Times New Roman" w:cs="Times New Roman"/>
          <w:b/>
        </w:rPr>
      </w:pPr>
      <w:r w:rsidRPr="0072310E">
        <w:rPr>
          <w:rFonts w:ascii="Times New Roman" w:hAnsi="Times New Roman" w:cs="Times New Roman"/>
          <w:b/>
          <w:sz w:val="24"/>
          <w:szCs w:val="24"/>
        </w:rPr>
        <w:t xml:space="preserve">Опыт участника закупки в проведении образовательных программ </w:t>
      </w:r>
      <w:proofErr w:type="gramStart"/>
      <w:r w:rsidRPr="0072310E">
        <w:rPr>
          <w:rFonts w:ascii="Times New Roman" w:hAnsi="Times New Roman" w:cs="Times New Roman"/>
          <w:b/>
          <w:sz w:val="24"/>
          <w:szCs w:val="24"/>
        </w:rPr>
        <w:t>обучения по основам</w:t>
      </w:r>
      <w:proofErr w:type="gramEnd"/>
      <w:r w:rsidRPr="0072310E">
        <w:rPr>
          <w:rFonts w:ascii="Times New Roman" w:hAnsi="Times New Roman" w:cs="Times New Roman"/>
          <w:b/>
          <w:sz w:val="24"/>
          <w:szCs w:val="24"/>
        </w:rPr>
        <w:t xml:space="preserve"> предпринимательской деятельности</w:t>
      </w:r>
      <w:r w:rsidRPr="0072310E">
        <w:rPr>
          <w:rFonts w:ascii="Times New Roman" w:hAnsi="Times New Roman" w:cs="Times New Roman"/>
          <w:b/>
        </w:rPr>
        <w:t>.</w:t>
      </w:r>
    </w:p>
    <w:p w:rsidR="00B20F31" w:rsidRPr="00754EAC" w:rsidRDefault="00B20F31" w:rsidP="00B20F31">
      <w:pPr>
        <w:pStyle w:val="10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8862" w:type="dxa"/>
        <w:jc w:val="center"/>
        <w:tblInd w:w="-3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763"/>
        <w:gridCol w:w="3333"/>
        <w:gridCol w:w="1203"/>
        <w:gridCol w:w="1418"/>
        <w:gridCol w:w="932"/>
        <w:gridCol w:w="1166"/>
        <w:gridCol w:w="37"/>
      </w:tblGrid>
      <w:tr w:rsidR="00B20F31" w:rsidRPr="00BC55DC" w:rsidTr="0057503A">
        <w:trPr>
          <w:gridBefore w:val="1"/>
          <w:gridAfter w:val="1"/>
          <w:wBefore w:w="10" w:type="dxa"/>
          <w:wAfter w:w="37" w:type="dxa"/>
          <w:trHeight w:val="600"/>
          <w:jc w:val="center"/>
        </w:trPr>
        <w:tc>
          <w:tcPr>
            <w:tcW w:w="7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20F31" w:rsidRPr="00A11CF3" w:rsidRDefault="00B20F31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3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20F31" w:rsidRPr="00A11CF3" w:rsidRDefault="00B20F31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мероприятия </w:t>
            </w:r>
          </w:p>
        </w:tc>
        <w:tc>
          <w:tcPr>
            <w:tcW w:w="12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20F31" w:rsidRPr="00A11CF3" w:rsidRDefault="00B20F31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мероприятия</w:t>
            </w: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20F31" w:rsidRPr="00A11CF3" w:rsidRDefault="00B20F31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  <w:p w:rsidR="00B20F31" w:rsidRPr="00A11CF3" w:rsidRDefault="00B20F31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(название  муниципалитета, адрес)</w:t>
            </w:r>
          </w:p>
        </w:tc>
        <w:tc>
          <w:tcPr>
            <w:tcW w:w="9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20F31" w:rsidRPr="00A11CF3" w:rsidRDefault="00B20F31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1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20F31" w:rsidRPr="00A11CF3" w:rsidRDefault="00B20F31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участников мероприятия (чел.)</w:t>
            </w:r>
          </w:p>
        </w:tc>
      </w:tr>
      <w:tr w:rsidR="00B20F31" w:rsidRPr="00BC55DC" w:rsidTr="0057503A">
        <w:trPr>
          <w:trHeight w:val="300"/>
          <w:jc w:val="center"/>
        </w:trPr>
        <w:tc>
          <w:tcPr>
            <w:tcW w:w="773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20F31" w:rsidRPr="00BC55DC" w:rsidRDefault="00B20F31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20F31" w:rsidRPr="00BC55DC" w:rsidRDefault="00B20F31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20F31" w:rsidRPr="00BC55DC" w:rsidRDefault="00B20F31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20F31" w:rsidRPr="00BC55DC" w:rsidRDefault="00B20F31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20F31" w:rsidRPr="00BC55DC" w:rsidRDefault="00B20F31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20F31" w:rsidRPr="00BC55DC" w:rsidRDefault="00B20F31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31" w:rsidRPr="00BC55DC" w:rsidTr="0057503A">
        <w:trPr>
          <w:trHeight w:val="300"/>
          <w:jc w:val="center"/>
        </w:trPr>
        <w:tc>
          <w:tcPr>
            <w:tcW w:w="773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20F31" w:rsidRPr="00BC55DC" w:rsidRDefault="00B20F31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20F31" w:rsidRPr="00BC55DC" w:rsidRDefault="00B20F31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20F31" w:rsidRPr="00BC55DC" w:rsidRDefault="00B20F31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20F31" w:rsidRPr="00BC55DC" w:rsidRDefault="00B20F31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20F31" w:rsidRPr="00BC55DC" w:rsidRDefault="00B20F31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20F31" w:rsidRPr="00BC55DC" w:rsidRDefault="00B20F31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31" w:rsidRPr="00BC55DC" w:rsidTr="0057503A">
        <w:trPr>
          <w:trHeight w:val="320"/>
          <w:jc w:val="center"/>
        </w:trPr>
        <w:tc>
          <w:tcPr>
            <w:tcW w:w="773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20F31" w:rsidRPr="00BC55DC" w:rsidRDefault="00B20F31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20F31" w:rsidRPr="00BC55DC" w:rsidRDefault="00B20F31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20F31" w:rsidRPr="00BC55DC" w:rsidRDefault="00B20F31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20F31" w:rsidRPr="00BC55DC" w:rsidRDefault="00B20F31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20F31" w:rsidRPr="00BC55DC" w:rsidRDefault="00B20F31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20F31" w:rsidRPr="00BC55DC" w:rsidRDefault="00B20F31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3A" w:rsidRPr="00BC55DC" w:rsidTr="0057503A">
        <w:trPr>
          <w:trHeight w:val="320"/>
          <w:jc w:val="center"/>
        </w:trPr>
        <w:tc>
          <w:tcPr>
            <w:tcW w:w="773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3A" w:rsidRPr="00BC55DC" w:rsidTr="0057503A">
        <w:trPr>
          <w:trHeight w:val="320"/>
          <w:jc w:val="center"/>
        </w:trPr>
        <w:tc>
          <w:tcPr>
            <w:tcW w:w="773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3A" w:rsidRPr="00BC55DC" w:rsidTr="0057503A">
        <w:trPr>
          <w:trHeight w:val="320"/>
          <w:jc w:val="center"/>
        </w:trPr>
        <w:tc>
          <w:tcPr>
            <w:tcW w:w="773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F31" w:rsidRPr="00BC55DC" w:rsidRDefault="00B20F31" w:rsidP="00B20F3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F31" w:rsidRPr="00BC55DC" w:rsidRDefault="00B20F31" w:rsidP="00B20F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F31" w:rsidRPr="00BC55DC" w:rsidRDefault="00B20F31" w:rsidP="00B20F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F31" w:rsidRPr="00BC55DC" w:rsidRDefault="00B20F31" w:rsidP="00B20F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sz w:val="24"/>
          <w:szCs w:val="24"/>
        </w:rPr>
        <w:t>Достоверность и полноту сведений, указанных в настоящем документе, подтверждаю</w:t>
      </w:r>
    </w:p>
    <w:p w:rsidR="00B20F31" w:rsidRPr="00BC55DC" w:rsidRDefault="00B20F31" w:rsidP="00B20F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F31" w:rsidRPr="00BC55DC" w:rsidRDefault="00B20F31" w:rsidP="00B20F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F31" w:rsidRPr="00BC55DC" w:rsidRDefault="00B20F31" w:rsidP="00B20F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                                                      _______________________________________</w:t>
      </w:r>
    </w:p>
    <w:p w:rsidR="00B20F31" w:rsidRPr="00BC55DC" w:rsidRDefault="00B20F31" w:rsidP="00B20F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(Ф.И.О., должность)                                                                                      (подпись)</w:t>
      </w:r>
    </w:p>
    <w:p w:rsidR="00B20F31" w:rsidRDefault="00B20F31" w:rsidP="00D535A8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D535A8" w:rsidRDefault="00D535A8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Приложение 3 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от «____»_____________ </w:t>
      </w:r>
      <w:proofErr w:type="gramStart"/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</w:t>
      </w:r>
      <w:proofErr w:type="gramEnd"/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№ __________</w:t>
      </w:r>
    </w:p>
    <w:p w:rsidR="00D535A8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57503A" w:rsidRPr="00C3064A" w:rsidRDefault="0057503A" w:rsidP="0081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54EAC">
        <w:rPr>
          <w:rFonts w:ascii="Times New Roman" w:eastAsia="Times New Roman" w:hAnsi="Times New Roman" w:cs="Times New Roman"/>
          <w:b/>
        </w:rPr>
        <w:t>Список тренерско-преподавательского состава, имеющего</w:t>
      </w:r>
      <w:r w:rsidRPr="00754EAC">
        <w:rPr>
          <w:rFonts w:ascii="Times New Roman" w:hAnsi="Times New Roman" w:cs="Times New Roman"/>
        </w:rPr>
        <w:t xml:space="preserve">: </w:t>
      </w:r>
      <w:r w:rsidRPr="008B1FF5">
        <w:rPr>
          <w:rFonts w:ascii="Times New Roman" w:hAnsi="Times New Roman" w:cs="Times New Roman"/>
          <w:sz w:val="24"/>
          <w:szCs w:val="24"/>
        </w:rPr>
        <w:t>с</w:t>
      </w:r>
      <w:r w:rsidRPr="008B1FF5">
        <w:rPr>
          <w:rFonts w:ascii="Times New Roman" w:hAnsi="Times New Roman" w:cs="Times New Roman"/>
          <w:color w:val="000000"/>
          <w:sz w:val="24"/>
          <w:szCs w:val="24"/>
        </w:rPr>
        <w:t xml:space="preserve">овокупный опыт работы (не более 8 тренеров-преподавателей) </w:t>
      </w:r>
      <w:r w:rsidRPr="0081799E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81799E" w:rsidRPr="008179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проведению мероприятий,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экспертов, конкурсов бизнес – проектов</w:t>
      </w:r>
      <w:r w:rsidRPr="0081799E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Pr="0081799E">
        <w:rPr>
          <w:rFonts w:ascii="Times New Roman" w:hAnsi="Times New Roman" w:cs="Times New Roman"/>
          <w:sz w:val="24"/>
          <w:szCs w:val="24"/>
        </w:rPr>
        <w:t xml:space="preserve"> о</w:t>
      </w:r>
      <w:r w:rsidRPr="0081799E">
        <w:rPr>
          <w:rFonts w:ascii="Times New Roman" w:hAnsi="Times New Roman" w:cs="Times New Roman"/>
          <w:color w:val="000000"/>
          <w:sz w:val="24"/>
          <w:szCs w:val="24"/>
        </w:rPr>
        <w:t xml:space="preserve">пыт </w:t>
      </w:r>
      <w:r w:rsidR="0081799E" w:rsidRPr="008179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собственной предпринимательской деятельности и/или опыт работы в организациях, специализирующихся на оказании консалтинговых услуг в должности не ниже руководителя структурного подразделения</w:t>
      </w:r>
    </w:p>
    <w:p w:rsidR="0057503A" w:rsidRPr="00BC55DC" w:rsidRDefault="0057503A" w:rsidP="00575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03A" w:rsidRPr="00BC55DC" w:rsidRDefault="0057503A" w:rsidP="0057503A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b/>
          <w:sz w:val="24"/>
          <w:szCs w:val="24"/>
        </w:rPr>
        <w:t>_________________________(наименование организации)</w:t>
      </w:r>
    </w:p>
    <w:p w:rsidR="0057503A" w:rsidRPr="00BC55DC" w:rsidRDefault="0057503A" w:rsidP="0057503A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2390"/>
        <w:gridCol w:w="3612"/>
        <w:gridCol w:w="2269"/>
      </w:tblGrid>
      <w:tr w:rsidR="0057503A" w:rsidRPr="00BC55DC" w:rsidTr="0081799E">
        <w:trPr>
          <w:trHeight w:val="2024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754EAC" w:rsidRDefault="0057503A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54E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54EA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754EAC" w:rsidRDefault="0057503A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>Ф.И.О.  бизнес-тренера, преподавателя</w:t>
            </w:r>
          </w:p>
        </w:tc>
        <w:tc>
          <w:tcPr>
            <w:tcW w:w="36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4756A5" w:rsidRDefault="0057503A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Указать совокупный опыт </w:t>
            </w:r>
            <w:r w:rsidRPr="0072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6A5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 </w:t>
            </w:r>
            <w:r w:rsidR="0081799E" w:rsidRPr="0081799E">
              <w:rPr>
                <w:rFonts w:ascii="Times New Roman" w:hAnsi="Times New Roman" w:cs="Times New Roman"/>
                <w:sz w:val="20"/>
                <w:szCs w:val="20"/>
              </w:rPr>
              <w:t>проведению мероприятий,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экспертов, конкурсов бизнес – проектов</w:t>
            </w:r>
          </w:p>
          <w:p w:rsidR="0057503A" w:rsidRPr="00754EAC" w:rsidRDefault="0057503A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 (кол-во лет)</w:t>
            </w:r>
          </w:p>
        </w:tc>
        <w:tc>
          <w:tcPr>
            <w:tcW w:w="22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799E" w:rsidRDefault="0057503A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 w:rsidRPr="004756A5">
              <w:rPr>
                <w:rFonts w:ascii="Times New Roman" w:hAnsi="Times New Roman" w:cs="Times New Roman"/>
                <w:sz w:val="20"/>
                <w:szCs w:val="20"/>
              </w:rPr>
              <w:t xml:space="preserve">опыт </w:t>
            </w:r>
            <w:r w:rsidR="0081799E" w:rsidRPr="0081799E">
              <w:rPr>
                <w:rFonts w:ascii="Times New Roman" w:hAnsi="Times New Roman" w:cs="Times New Roman"/>
                <w:sz w:val="20"/>
                <w:szCs w:val="20"/>
              </w:rPr>
              <w:t>собственной предпринимательской деятельности и/или опыт работы в организациях, специализирующихся на оказании консалтинговых услуг в должности не ниже руководителя структурного подразделения</w:t>
            </w:r>
          </w:p>
          <w:p w:rsidR="0057503A" w:rsidRPr="00754EAC" w:rsidRDefault="0081799E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03A" w:rsidRPr="00754EAC">
              <w:rPr>
                <w:rFonts w:ascii="Times New Roman" w:hAnsi="Times New Roman" w:cs="Times New Roman"/>
                <w:sz w:val="20"/>
                <w:szCs w:val="20"/>
              </w:rPr>
              <w:t>(кол-во лет)</w:t>
            </w:r>
          </w:p>
        </w:tc>
      </w:tr>
      <w:tr w:rsidR="0057503A" w:rsidRPr="00BC55DC" w:rsidTr="0081799E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81799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3A" w:rsidRPr="00BC55DC" w:rsidTr="0081799E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81799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3A" w:rsidRPr="00BC55DC" w:rsidTr="0081799E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81799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3A" w:rsidRPr="00BC55DC" w:rsidTr="0081799E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81799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3A" w:rsidRPr="00BC55DC" w:rsidTr="0081799E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81799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503A" w:rsidRPr="00BC55DC" w:rsidRDefault="0057503A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E" w:rsidRPr="00BC55DC" w:rsidTr="0081799E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799E" w:rsidRPr="00BC55DC" w:rsidRDefault="0081799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799E" w:rsidRPr="00BC55DC" w:rsidRDefault="0081799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799E" w:rsidRPr="00BC55DC" w:rsidRDefault="0081799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799E" w:rsidRPr="00BC55DC" w:rsidRDefault="0081799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E" w:rsidRPr="00BC55DC" w:rsidTr="0081799E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799E" w:rsidRPr="00BC55DC" w:rsidRDefault="0081799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799E" w:rsidRPr="00BC55DC" w:rsidRDefault="0081799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799E" w:rsidRPr="00BC55DC" w:rsidRDefault="0081799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799E" w:rsidRPr="00BC55DC" w:rsidRDefault="0081799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E" w:rsidRPr="00BC55DC" w:rsidTr="0081799E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799E" w:rsidRPr="00BC55DC" w:rsidRDefault="0081799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799E" w:rsidRPr="00BC55DC" w:rsidRDefault="0081799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799E" w:rsidRPr="00BC55DC" w:rsidRDefault="0081799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799E" w:rsidRPr="00BC55DC" w:rsidRDefault="0081799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03A" w:rsidRPr="00BC55DC" w:rsidRDefault="0057503A" w:rsidP="0057503A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03A" w:rsidRPr="00BC55DC" w:rsidRDefault="0057503A" w:rsidP="0057503A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sz w:val="24"/>
          <w:szCs w:val="24"/>
        </w:rPr>
        <w:t>Достоверность и полноту сведений, указанных в настоящем документе, подтверждаю</w:t>
      </w:r>
    </w:p>
    <w:p w:rsidR="0057503A" w:rsidRPr="00BC55DC" w:rsidRDefault="0057503A" w:rsidP="005750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                                                      _______________________________________</w:t>
      </w:r>
    </w:p>
    <w:p w:rsidR="0057503A" w:rsidRPr="00F90FC1" w:rsidRDefault="0057503A" w:rsidP="005750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(Ф.И.О., должность)                                                                               (подп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ись, печать</w:t>
      </w:r>
      <w:r w:rsidR="004B101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1799E" w:rsidRDefault="0081799E" w:rsidP="0057503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799E" w:rsidRDefault="0081799E" w:rsidP="0057503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503A" w:rsidRDefault="0057503A" w:rsidP="00575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03A" w:rsidRPr="00BC55DC" w:rsidRDefault="0057503A" w:rsidP="00575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>РЕЗЮМЕ БИЗНЕС-ТРЕНЕРА/ПРЕПОДАВАТЕЛЯ</w:t>
      </w:r>
    </w:p>
    <w:p w:rsidR="0057503A" w:rsidRPr="00BC55DC" w:rsidRDefault="0057503A" w:rsidP="00575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2282C" wp14:editId="16BC0E48">
                <wp:simplePos x="0" y="0"/>
                <wp:positionH relativeFrom="column">
                  <wp:posOffset>4162425</wp:posOffset>
                </wp:positionH>
                <wp:positionV relativeFrom="paragraph">
                  <wp:posOffset>76200</wp:posOffset>
                </wp:positionV>
                <wp:extent cx="1409700" cy="18002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03A" w:rsidRDefault="0057503A" w:rsidP="0057503A">
                            <w:pPr>
                              <w:jc w:val="center"/>
                            </w:pPr>
                          </w:p>
                          <w:p w:rsidR="0057503A" w:rsidRDefault="0057503A" w:rsidP="0057503A">
                            <w:pPr>
                              <w:jc w:val="center"/>
                            </w:pPr>
                          </w:p>
                          <w:p w:rsidR="0057503A" w:rsidRPr="00497B85" w:rsidRDefault="0057503A" w:rsidP="0057503A">
                            <w:pPr>
                              <w:jc w:val="center"/>
                            </w:pPr>
                            <w:r w:rsidRPr="00497B85">
                              <w:t>фотография тренера</w:t>
                            </w:r>
                            <w:r>
                              <w:t>/</w:t>
                            </w:r>
                            <w:r>
                              <w:br/>
                              <w:t>преподавателя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27.75pt;margin-top:6pt;width:111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">
                <v:textbox>
                  <w:txbxContent>
                    <w:p w:rsidR="0057503A" w:rsidRDefault="0057503A" w:rsidP="0057503A">
                      <w:pPr>
                        <w:jc w:val="center"/>
                      </w:pPr>
                    </w:p>
                    <w:p w:rsidR="0057503A" w:rsidRDefault="0057503A" w:rsidP="0057503A">
                      <w:pPr>
                        <w:jc w:val="center"/>
                      </w:pPr>
                    </w:p>
                    <w:p w:rsidR="0057503A" w:rsidRPr="00497B85" w:rsidRDefault="0057503A" w:rsidP="0057503A">
                      <w:pPr>
                        <w:jc w:val="center"/>
                      </w:pPr>
                      <w:r w:rsidRPr="00497B85">
                        <w:t>фотография тренера</w:t>
                      </w:r>
                      <w:r>
                        <w:t>/</w:t>
                      </w:r>
                      <w:r>
                        <w:br/>
                        <w:t>преподавателя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57503A" w:rsidRPr="00BC55DC" w:rsidRDefault="0057503A" w:rsidP="00575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03A" w:rsidRPr="00BC55DC" w:rsidRDefault="0057503A" w:rsidP="005750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sz w:val="24"/>
          <w:szCs w:val="24"/>
        </w:rPr>
        <w:t>Фамилия</w:t>
      </w: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57503A" w:rsidRPr="00BC55DC" w:rsidRDefault="0057503A" w:rsidP="00575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DC">
        <w:rPr>
          <w:rFonts w:ascii="Times New Roman" w:hAnsi="Times New Roman" w:cs="Times New Roman"/>
          <w:sz w:val="24"/>
          <w:szCs w:val="24"/>
        </w:rPr>
        <w:t>Имя_____________________________________</w:t>
      </w:r>
    </w:p>
    <w:p w:rsidR="0057503A" w:rsidRPr="00BC55DC" w:rsidRDefault="0057503A" w:rsidP="005750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sz w:val="24"/>
          <w:szCs w:val="24"/>
        </w:rPr>
        <w:t>Отчество</w:t>
      </w: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57503A" w:rsidRPr="00BC55DC" w:rsidRDefault="0057503A" w:rsidP="0057503A">
      <w:pPr>
        <w:tabs>
          <w:tab w:val="left" w:pos="86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5D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C55DC">
        <w:rPr>
          <w:rFonts w:ascii="Times New Roman" w:hAnsi="Times New Roman" w:cs="Times New Roman"/>
          <w:sz w:val="24"/>
          <w:szCs w:val="24"/>
        </w:rPr>
        <w:t>-</w:t>
      </w:r>
      <w:r w:rsidRPr="00BC55D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C55DC">
        <w:rPr>
          <w:rFonts w:ascii="Times New Roman" w:hAnsi="Times New Roman" w:cs="Times New Roman"/>
          <w:sz w:val="24"/>
          <w:szCs w:val="24"/>
        </w:rPr>
        <w:t>:___________________________________</w:t>
      </w:r>
    </w:p>
    <w:p w:rsidR="0057503A" w:rsidRPr="00BC55DC" w:rsidRDefault="0057503A" w:rsidP="00575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DC">
        <w:rPr>
          <w:rFonts w:ascii="Times New Roman" w:hAnsi="Times New Roman" w:cs="Times New Roman"/>
          <w:sz w:val="24"/>
          <w:szCs w:val="24"/>
        </w:rPr>
        <w:t>Телефон__________________________________</w:t>
      </w:r>
    </w:p>
    <w:p w:rsidR="0057503A" w:rsidRPr="00BC55DC" w:rsidRDefault="0057503A" w:rsidP="005750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503A" w:rsidRPr="00BC55DC" w:rsidRDefault="0057503A" w:rsidP="0057503A">
      <w:pPr>
        <w:tabs>
          <w:tab w:val="left" w:pos="822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  <w:r w:rsidRPr="00BC55DC">
        <w:rPr>
          <w:rFonts w:ascii="Times New Roman" w:hAnsi="Times New Roman" w:cs="Times New Roman"/>
          <w:i/>
          <w:sz w:val="24"/>
          <w:szCs w:val="24"/>
        </w:rPr>
        <w:t xml:space="preserve">(период обучения, вуз, специальность): </w:t>
      </w:r>
    </w:p>
    <w:p w:rsidR="0057503A" w:rsidRPr="00BC55DC" w:rsidRDefault="0057503A" w:rsidP="0057503A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57503A" w:rsidRPr="00BC55DC" w:rsidRDefault="0057503A" w:rsidP="0057503A">
      <w:pPr>
        <w:tabs>
          <w:tab w:val="left" w:pos="822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C55DC">
        <w:rPr>
          <w:rFonts w:ascii="Times New Roman" w:hAnsi="Times New Roman" w:cs="Times New Roman"/>
          <w:b/>
          <w:sz w:val="24"/>
          <w:szCs w:val="24"/>
        </w:rPr>
        <w:t xml:space="preserve">Опыт работы за последние 5 лет </w:t>
      </w:r>
      <w:r w:rsidRPr="00BC55DC">
        <w:rPr>
          <w:rFonts w:ascii="Times New Roman" w:hAnsi="Times New Roman" w:cs="Times New Roman"/>
          <w:i/>
          <w:sz w:val="24"/>
          <w:szCs w:val="24"/>
        </w:rPr>
        <w:t>(период, организация, должность):</w:t>
      </w:r>
      <w:proofErr w:type="gramEnd"/>
    </w:p>
    <w:p w:rsidR="0057503A" w:rsidRPr="00BC55DC" w:rsidRDefault="0057503A" w:rsidP="0057503A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57503A" w:rsidRPr="00BC55DC" w:rsidRDefault="0057503A" w:rsidP="0057503A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503A" w:rsidRPr="00BC55DC" w:rsidRDefault="0057503A" w:rsidP="0057503A">
      <w:pPr>
        <w:tabs>
          <w:tab w:val="left" w:pos="822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 xml:space="preserve">Опыт ведения  предпринимательской деятельности </w:t>
      </w:r>
      <w:r w:rsidRPr="00BC55DC">
        <w:rPr>
          <w:rFonts w:ascii="Times New Roman" w:hAnsi="Times New Roman" w:cs="Times New Roman"/>
          <w:i/>
          <w:sz w:val="24"/>
          <w:szCs w:val="24"/>
        </w:rPr>
        <w:t>(период, наименование ООО/ИП, ОГРН, ИНН):</w:t>
      </w:r>
    </w:p>
    <w:p w:rsidR="0057503A" w:rsidRPr="00BC55DC" w:rsidRDefault="0057503A" w:rsidP="0057503A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57503A" w:rsidRPr="00BC55DC" w:rsidRDefault="0057503A" w:rsidP="0057503A">
      <w:pPr>
        <w:tabs>
          <w:tab w:val="left" w:pos="822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>Опыт проведения образовательных мероприятий</w:t>
      </w:r>
      <w:r w:rsidRPr="00BC55DC">
        <w:rPr>
          <w:rFonts w:ascii="Times New Roman" w:hAnsi="Times New Roman" w:cs="Times New Roman"/>
          <w:i/>
          <w:sz w:val="24"/>
          <w:szCs w:val="24"/>
        </w:rPr>
        <w:t xml:space="preserve"> (период, наименование организатора программы, наименование образовательной программы):</w:t>
      </w:r>
    </w:p>
    <w:p w:rsidR="0057503A" w:rsidRPr="00BC55DC" w:rsidRDefault="0057503A" w:rsidP="0057503A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57503A" w:rsidRPr="00BC55DC" w:rsidRDefault="0057503A" w:rsidP="0057503A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 xml:space="preserve">Ключевые компетенции </w:t>
      </w:r>
      <w:r w:rsidRPr="00BC55DC">
        <w:rPr>
          <w:rFonts w:ascii="Times New Roman" w:hAnsi="Times New Roman" w:cs="Times New Roman"/>
          <w:i/>
          <w:sz w:val="24"/>
          <w:szCs w:val="24"/>
        </w:rPr>
        <w:t>(коммуникабельность, знание иностранного языка и др.)</w:t>
      </w:r>
      <w:r w:rsidRPr="00BC55DC">
        <w:rPr>
          <w:rFonts w:ascii="Times New Roman" w:hAnsi="Times New Roman" w:cs="Times New Roman"/>
          <w:b/>
          <w:sz w:val="24"/>
          <w:szCs w:val="24"/>
        </w:rPr>
        <w:t>:</w:t>
      </w:r>
    </w:p>
    <w:p w:rsidR="0057503A" w:rsidRPr="00BC55DC" w:rsidRDefault="0057503A" w:rsidP="0057503A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57503A" w:rsidRPr="00BC55DC" w:rsidRDefault="0057503A" w:rsidP="0057503A">
      <w:pPr>
        <w:tabs>
          <w:tab w:val="left" w:pos="8222"/>
        </w:tabs>
        <w:spacing w:after="0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</w:p>
    <w:p w:rsidR="0057503A" w:rsidRPr="00BC55DC" w:rsidRDefault="0057503A" w:rsidP="0057503A">
      <w:pPr>
        <w:tabs>
          <w:tab w:val="left" w:pos="8222"/>
        </w:tabs>
        <w:spacing w:after="0"/>
        <w:rPr>
          <w:rStyle w:val="fheading1"/>
          <w:rFonts w:ascii="Times New Roman" w:hAnsi="Times New Roman" w:cs="Times New Roman"/>
          <w:b/>
          <w:iCs/>
          <w:sz w:val="24"/>
          <w:szCs w:val="24"/>
        </w:rPr>
      </w:pPr>
      <w:r w:rsidRPr="00BC55DC">
        <w:rPr>
          <w:rStyle w:val="fheading1"/>
          <w:rFonts w:ascii="Times New Roman" w:hAnsi="Times New Roman" w:cs="Times New Roman"/>
          <w:b/>
          <w:iCs/>
          <w:sz w:val="24"/>
          <w:szCs w:val="24"/>
        </w:rPr>
        <w:t xml:space="preserve">Дополнительная информация </w:t>
      </w:r>
      <w:r w:rsidRPr="00BC55DC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(ученая степень, звание, наличие сертификата бизнес-тренера, благодарственных писем, авторских тренингов и др.)</w:t>
      </w:r>
      <w:r w:rsidRPr="00BC55DC">
        <w:rPr>
          <w:rStyle w:val="fheading1"/>
          <w:rFonts w:ascii="Times New Roman" w:hAnsi="Times New Roman" w:cs="Times New Roman"/>
          <w:b/>
          <w:iCs/>
          <w:sz w:val="24"/>
          <w:szCs w:val="24"/>
        </w:rPr>
        <w:t>:</w:t>
      </w:r>
    </w:p>
    <w:p w:rsidR="0057503A" w:rsidRPr="00BC55DC" w:rsidRDefault="0057503A" w:rsidP="0057503A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503A" w:rsidRDefault="0057503A" w:rsidP="00D36865">
      <w:pPr>
        <w:jc w:val="center"/>
        <w:rPr>
          <w:rFonts w:ascii="Times New Roman" w:eastAsia="Times New Roman" w:hAnsi="Times New Roman" w:cs="Times New Roman"/>
          <w:b/>
        </w:rPr>
      </w:pPr>
    </w:p>
    <w:p w:rsidR="0057503A" w:rsidRDefault="0057503A" w:rsidP="00D36865">
      <w:pPr>
        <w:jc w:val="center"/>
        <w:rPr>
          <w:rFonts w:ascii="Times New Roman" w:eastAsia="Times New Roman" w:hAnsi="Times New Roman" w:cs="Times New Roman"/>
          <w:b/>
        </w:rPr>
      </w:pPr>
    </w:p>
    <w:sectPr w:rsidR="0057503A" w:rsidSect="008422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F7"/>
    <w:rsid w:val="0006504B"/>
    <w:rsid w:val="000676CB"/>
    <w:rsid w:val="00094896"/>
    <w:rsid w:val="000A7622"/>
    <w:rsid w:val="00151189"/>
    <w:rsid w:val="001D53C3"/>
    <w:rsid w:val="001F4BE8"/>
    <w:rsid w:val="00227276"/>
    <w:rsid w:val="00256829"/>
    <w:rsid w:val="00267160"/>
    <w:rsid w:val="002D086E"/>
    <w:rsid w:val="002E4511"/>
    <w:rsid w:val="002F0E1C"/>
    <w:rsid w:val="003115F1"/>
    <w:rsid w:val="00315AEA"/>
    <w:rsid w:val="00333EF7"/>
    <w:rsid w:val="00363184"/>
    <w:rsid w:val="003A401D"/>
    <w:rsid w:val="003D515D"/>
    <w:rsid w:val="003D6604"/>
    <w:rsid w:val="00423176"/>
    <w:rsid w:val="00437259"/>
    <w:rsid w:val="00443C4A"/>
    <w:rsid w:val="004B101A"/>
    <w:rsid w:val="005003DA"/>
    <w:rsid w:val="00501D76"/>
    <w:rsid w:val="0057503A"/>
    <w:rsid w:val="005951EF"/>
    <w:rsid w:val="00604EEC"/>
    <w:rsid w:val="00613E09"/>
    <w:rsid w:val="0066095E"/>
    <w:rsid w:val="00743760"/>
    <w:rsid w:val="00756641"/>
    <w:rsid w:val="007C787C"/>
    <w:rsid w:val="0081799E"/>
    <w:rsid w:val="00837854"/>
    <w:rsid w:val="00842230"/>
    <w:rsid w:val="00842CD8"/>
    <w:rsid w:val="008543FC"/>
    <w:rsid w:val="008C3283"/>
    <w:rsid w:val="008D1846"/>
    <w:rsid w:val="009C2600"/>
    <w:rsid w:val="009C6D06"/>
    <w:rsid w:val="00A209B8"/>
    <w:rsid w:val="00B20F31"/>
    <w:rsid w:val="00B80F22"/>
    <w:rsid w:val="00C05894"/>
    <w:rsid w:val="00C37955"/>
    <w:rsid w:val="00C610F0"/>
    <w:rsid w:val="00C673A8"/>
    <w:rsid w:val="00C74D47"/>
    <w:rsid w:val="00C92E9A"/>
    <w:rsid w:val="00CB5855"/>
    <w:rsid w:val="00CF5270"/>
    <w:rsid w:val="00D14FC7"/>
    <w:rsid w:val="00D15085"/>
    <w:rsid w:val="00D36865"/>
    <w:rsid w:val="00D37975"/>
    <w:rsid w:val="00D440A3"/>
    <w:rsid w:val="00D535A8"/>
    <w:rsid w:val="00DC082E"/>
    <w:rsid w:val="00E06320"/>
    <w:rsid w:val="00E86E12"/>
    <w:rsid w:val="00ED51C6"/>
    <w:rsid w:val="00E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E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E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E9E8010BC65F6EFBD9DBA42915D5A07F3BA80955AE205CE4052702A8ECFBA392F962E8B1EqBm1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8E9E8010BC65F6EFBD9DBA42915D5A07F3BA80955AE205CE4052702A8ECFBA392F962E8B1CqBm6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8E9E8010BC65F6EFBD9DBA42915D5A07F0B385965DE205CE4052702A8ECFBA392F962A8Bq1mCK" TargetMode="External"/><Relationship Id="rId11" Type="http://schemas.openxmlformats.org/officeDocument/2006/relationships/hyperlink" Target="consultantplus://offline/ref=FD8E9E8010BC65F6EFBD9DBA42915D5A07F3BA80955AE205CE4052702A8ECFBA392F962E8B1EqBm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8E9E8010BC65F6EFBD9DBA42915D5A07F3BA80955AE205CE4052702A8ECFBA392F962E8B1CqBm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8E9E8010BC65F6EFBD9DBA42915D5A07F0B385965DE205CE4052702A8ECFBA392F962A8Bq1m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Гаянова</cp:lastModifiedBy>
  <cp:revision>2</cp:revision>
  <dcterms:created xsi:type="dcterms:W3CDTF">2018-02-28T06:44:00Z</dcterms:created>
  <dcterms:modified xsi:type="dcterms:W3CDTF">2018-02-28T06:44:00Z</dcterms:modified>
</cp:coreProperties>
</file>